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F9" w:rsidRPr="00847EE7" w:rsidRDefault="0089015B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804E7">
        <w:rPr>
          <w:rFonts w:ascii="Arial" w:hAnsi="Arial" w:cs="Arial"/>
          <w:color w:val="000000" w:themeColor="text1"/>
          <w:sz w:val="24"/>
          <w:szCs w:val="24"/>
        </w:rPr>
        <w:tab/>
      </w:r>
      <w:r w:rsidR="000311F9"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TOWN OF PAWLING PLANNING BOARD AGENDA</w:t>
      </w:r>
    </w:p>
    <w:p w:rsidR="000311F9" w:rsidRDefault="000311F9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160 CHARELS COLEMAN BLVD</w:t>
      </w:r>
    </w:p>
    <w:p w:rsidR="000311F9" w:rsidRDefault="000311F9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:rsidR="006B2617" w:rsidRDefault="000311F9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397F04">
        <w:rPr>
          <w:rFonts w:ascii="Arial" w:hAnsi="Arial" w:cs="Arial"/>
          <w:color w:val="000000" w:themeColor="text1"/>
          <w:sz w:val="24"/>
          <w:szCs w:val="24"/>
          <w:u w:val="single"/>
        </w:rPr>
        <w:t>Monday April 07</w:t>
      </w:r>
      <w:r w:rsidR="002822F3">
        <w:rPr>
          <w:rFonts w:ascii="Arial" w:hAnsi="Arial" w:cs="Arial"/>
          <w:color w:val="000000" w:themeColor="text1"/>
          <w:sz w:val="24"/>
          <w:szCs w:val="24"/>
          <w:u w:val="single"/>
        </w:rPr>
        <w:t>,</w:t>
      </w:r>
      <w:r w:rsidR="006B2617" w:rsidRPr="000311F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2025</w:t>
      </w:r>
      <w:r w:rsidR="001664D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11:00 A</w:t>
      </w:r>
      <w:r w:rsidRPr="000311F9">
        <w:rPr>
          <w:rFonts w:ascii="Arial" w:hAnsi="Arial" w:cs="Arial"/>
          <w:color w:val="000000" w:themeColor="text1"/>
          <w:sz w:val="24"/>
          <w:szCs w:val="24"/>
          <w:u w:val="single"/>
        </w:rPr>
        <w:t>.M.</w:t>
      </w:r>
    </w:p>
    <w:p w:rsidR="000311F9" w:rsidRDefault="000311F9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0311F9" w:rsidRDefault="000311F9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311F9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Pledge of Allegiance</w:t>
      </w:r>
    </w:p>
    <w:p w:rsidR="000311F9" w:rsidRDefault="000311F9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0311F9" w:rsidRDefault="000311F9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311F9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Role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Call</w:t>
      </w:r>
    </w:p>
    <w:p w:rsidR="00322573" w:rsidRDefault="00322573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70334F" w:rsidRDefault="00322573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7804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64D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0334F" w:rsidRPr="0070334F">
        <w:rPr>
          <w:rFonts w:ascii="Arial" w:hAnsi="Arial" w:cs="Arial"/>
          <w:color w:val="000000" w:themeColor="text1"/>
          <w:sz w:val="24"/>
          <w:szCs w:val="24"/>
          <w:u w:val="single"/>
        </w:rPr>
        <w:t>MOOVE IN STORAGE</w:t>
      </w:r>
      <w:r w:rsidR="007033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334F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           </w:t>
      </w:r>
      <w:r w:rsidR="00397F0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70334F">
        <w:rPr>
          <w:rFonts w:ascii="Arial" w:hAnsi="Arial" w:cs="Arial"/>
          <w:color w:val="000000" w:themeColor="text1"/>
          <w:sz w:val="24"/>
          <w:szCs w:val="24"/>
        </w:rPr>
        <w:t>New Application/Signage</w:t>
      </w: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183 NYS Route 22</w:t>
      </w: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Pawling, NY 12564</w:t>
      </w: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Grid Number:134089-7056-00-441006</w:t>
      </w: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2. </w:t>
      </w:r>
      <w:r w:rsidRPr="0070334F">
        <w:rPr>
          <w:rFonts w:ascii="Arial" w:hAnsi="Arial" w:cs="Arial"/>
          <w:color w:val="000000" w:themeColor="text1"/>
          <w:sz w:val="24"/>
          <w:szCs w:val="24"/>
          <w:u w:val="single"/>
        </w:rPr>
        <w:t>BOLD ROOTS CROSSFIT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397F0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New Application/Signage</w:t>
      </w:r>
    </w:p>
    <w:p w:rsidR="0070334F" w:rsidRPr="0070334F" w:rsidRDefault="0070334F" w:rsidP="0070334F">
      <w:pPr>
        <w:spacing w:after="0"/>
        <w:ind w:left="-540" w:hanging="36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70334F">
        <w:rPr>
          <w:rFonts w:ascii="Arial" w:hAnsi="Arial" w:cs="Arial"/>
          <w:i/>
          <w:color w:val="000000" w:themeColor="text1"/>
          <w:sz w:val="24"/>
          <w:szCs w:val="24"/>
        </w:rPr>
        <w:t xml:space="preserve">Four Space LLC. </w:t>
      </w: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158 NYS Route 22</w:t>
      </w: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Pawling, NY 12564</w:t>
      </w:r>
    </w:p>
    <w:p w:rsidR="0070334F" w:rsidRDefault="0070334F" w:rsidP="0070334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Grid Number: 134089-7056-552035</w:t>
      </w:r>
      <w:bookmarkStart w:id="0" w:name="_GoBack"/>
      <w:bookmarkEnd w:id="0"/>
      <w:r w:rsidR="00397F0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664D6" w:rsidRDefault="001664D6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:rsidR="00847EE7" w:rsidRDefault="0070334F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3</w:t>
      </w:r>
      <w:r w:rsidR="001664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47EE7"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:rsidR="0089015B" w:rsidRDefault="0089015B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1664D6" w:rsidRDefault="0089015B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89015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47EE7" w:rsidRPr="00D35E5F" w:rsidRDefault="00912F1F" w:rsidP="000311F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4</w:t>
      </w:r>
      <w:r w:rsidR="00847EE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47EE7"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:rsidR="006B67C0" w:rsidRPr="006B2617" w:rsidRDefault="006B67C0" w:rsidP="006B2617">
      <w:pPr>
        <w:spacing w:after="0"/>
        <w:ind w:left="-540" w:hanging="360"/>
        <w:jc w:val="center"/>
        <w:rPr>
          <w:rFonts w:ascii="Arial" w:hAnsi="Arial" w:cs="Arial"/>
        </w:rPr>
      </w:pPr>
    </w:p>
    <w:p w:rsidR="006B67C0" w:rsidRPr="006B2617" w:rsidRDefault="006B67C0" w:rsidP="006B2617">
      <w:pPr>
        <w:tabs>
          <w:tab w:val="left" w:pos="2430"/>
        </w:tabs>
        <w:spacing w:after="0"/>
        <w:ind w:hanging="900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C5A" w:rsidRPr="006B2617" w:rsidRDefault="00494C5A" w:rsidP="006B2617">
      <w:pPr>
        <w:jc w:val="center"/>
      </w:pPr>
    </w:p>
    <w:sectPr w:rsidR="00494C5A" w:rsidRPr="006B2617" w:rsidSect="008E59B1">
      <w:footerReference w:type="default" r:id="rId8"/>
      <w:pgSz w:w="12240" w:h="15840"/>
      <w:pgMar w:top="288" w:right="1152" w:bottom="173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6" w:rsidRDefault="00835F66">
      <w:pPr>
        <w:spacing w:after="0" w:line="240" w:lineRule="auto"/>
      </w:pPr>
      <w:r>
        <w:separator/>
      </w:r>
    </w:p>
  </w:endnote>
  <w:endnote w:type="continuationSeparator" w:id="0">
    <w:p w:rsidR="00835F66" w:rsidRDefault="008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86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5F66" w:rsidRDefault="00835F66">
            <w:pPr>
              <w:pStyle w:val="Footer"/>
              <w:jc w:val="right"/>
            </w:pPr>
          </w:p>
          <w:p w:rsidR="00835F66" w:rsidRDefault="00835F66" w:rsidP="008E59B1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F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F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F66" w:rsidRDefault="00835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6" w:rsidRDefault="00835F66">
      <w:pPr>
        <w:spacing w:after="0" w:line="240" w:lineRule="auto"/>
      </w:pPr>
      <w:r>
        <w:separator/>
      </w:r>
    </w:p>
  </w:footnote>
  <w:footnote w:type="continuationSeparator" w:id="0">
    <w:p w:rsidR="00835F66" w:rsidRDefault="0083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47DC"/>
    <w:multiLevelType w:val="hybridMultilevel"/>
    <w:tmpl w:val="08EA7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612B9B"/>
    <w:multiLevelType w:val="hybridMultilevel"/>
    <w:tmpl w:val="4F1C6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C0"/>
    <w:rsid w:val="000311F9"/>
    <w:rsid w:val="00093756"/>
    <w:rsid w:val="000B5270"/>
    <w:rsid w:val="000C013A"/>
    <w:rsid w:val="000C12AA"/>
    <w:rsid w:val="000D78EC"/>
    <w:rsid w:val="000F2778"/>
    <w:rsid w:val="000F5F93"/>
    <w:rsid w:val="00122A4D"/>
    <w:rsid w:val="00142AF6"/>
    <w:rsid w:val="00160164"/>
    <w:rsid w:val="001664D6"/>
    <w:rsid w:val="001765C4"/>
    <w:rsid w:val="001A6782"/>
    <w:rsid w:val="001B0064"/>
    <w:rsid w:val="00220342"/>
    <w:rsid w:val="00241846"/>
    <w:rsid w:val="002537A2"/>
    <w:rsid w:val="00254EF5"/>
    <w:rsid w:val="002822F3"/>
    <w:rsid w:val="002A2BA9"/>
    <w:rsid w:val="002A64A6"/>
    <w:rsid w:val="002D2FF4"/>
    <w:rsid w:val="00307E4A"/>
    <w:rsid w:val="00322573"/>
    <w:rsid w:val="003317A7"/>
    <w:rsid w:val="00343AEA"/>
    <w:rsid w:val="00344CFC"/>
    <w:rsid w:val="00397F04"/>
    <w:rsid w:val="003B14E2"/>
    <w:rsid w:val="00435232"/>
    <w:rsid w:val="00477536"/>
    <w:rsid w:val="0048717D"/>
    <w:rsid w:val="00494C5A"/>
    <w:rsid w:val="0050617A"/>
    <w:rsid w:val="0051263F"/>
    <w:rsid w:val="005409DD"/>
    <w:rsid w:val="0054281D"/>
    <w:rsid w:val="00573FFE"/>
    <w:rsid w:val="005A3A03"/>
    <w:rsid w:val="005B11D1"/>
    <w:rsid w:val="005B5C72"/>
    <w:rsid w:val="005C6B19"/>
    <w:rsid w:val="00664FDA"/>
    <w:rsid w:val="006A16E8"/>
    <w:rsid w:val="006B2617"/>
    <w:rsid w:val="006B67C0"/>
    <w:rsid w:val="0070334F"/>
    <w:rsid w:val="007804E7"/>
    <w:rsid w:val="007D36CF"/>
    <w:rsid w:val="00835F66"/>
    <w:rsid w:val="00847EE7"/>
    <w:rsid w:val="00880B57"/>
    <w:rsid w:val="0089015B"/>
    <w:rsid w:val="00893034"/>
    <w:rsid w:val="008A191A"/>
    <w:rsid w:val="008E4024"/>
    <w:rsid w:val="008E59B1"/>
    <w:rsid w:val="00912F1F"/>
    <w:rsid w:val="009C4317"/>
    <w:rsid w:val="00A20766"/>
    <w:rsid w:val="00A235B1"/>
    <w:rsid w:val="00AA2C55"/>
    <w:rsid w:val="00B10CF3"/>
    <w:rsid w:val="00B6362E"/>
    <w:rsid w:val="00B73418"/>
    <w:rsid w:val="00B7376D"/>
    <w:rsid w:val="00B9570D"/>
    <w:rsid w:val="00BA00C1"/>
    <w:rsid w:val="00BB443F"/>
    <w:rsid w:val="00BC1952"/>
    <w:rsid w:val="00BC37BE"/>
    <w:rsid w:val="00BD049C"/>
    <w:rsid w:val="00BD1549"/>
    <w:rsid w:val="00C05590"/>
    <w:rsid w:val="00C752C4"/>
    <w:rsid w:val="00C8263A"/>
    <w:rsid w:val="00CB4856"/>
    <w:rsid w:val="00D35E5F"/>
    <w:rsid w:val="00D54AAA"/>
    <w:rsid w:val="00D86753"/>
    <w:rsid w:val="00D87B49"/>
    <w:rsid w:val="00DC2F99"/>
    <w:rsid w:val="00DE69DC"/>
    <w:rsid w:val="00E02580"/>
    <w:rsid w:val="00E817C1"/>
    <w:rsid w:val="00E92A1B"/>
    <w:rsid w:val="00EA5C7D"/>
    <w:rsid w:val="00ED6084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EBCA"/>
  <w15:chartTrackingRefBased/>
  <w15:docId w15:val="{B715D995-863B-473C-B9EA-ED27D260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C0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C0"/>
  </w:style>
  <w:style w:type="paragraph" w:styleId="BalloonText">
    <w:name w:val="Balloon Text"/>
    <w:basedOn w:val="Normal"/>
    <w:link w:val="BalloonTextChar"/>
    <w:uiPriority w:val="99"/>
    <w:semiHidden/>
    <w:unhideWhenUsed/>
    <w:rsid w:val="0009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4531-4B5A-47F6-829F-AEC406CC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3</cp:revision>
  <cp:lastPrinted>2025-04-04T15:06:00Z</cp:lastPrinted>
  <dcterms:created xsi:type="dcterms:W3CDTF">2025-04-04T13:06:00Z</dcterms:created>
  <dcterms:modified xsi:type="dcterms:W3CDTF">2025-04-04T15:06:00Z</dcterms:modified>
</cp:coreProperties>
</file>