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78" w:rsidRDefault="00681345">
      <w:pPr>
        <w:spacing w:after="0" w:line="259" w:lineRule="auto"/>
        <w:ind w:left="1968"/>
      </w:pPr>
      <w:r>
        <w:rPr>
          <w:b/>
          <w:i/>
          <w:sz w:val="32"/>
        </w:rPr>
        <w:t xml:space="preserve">NOTICE OF SPECIAL MEETING </w:t>
      </w:r>
    </w:p>
    <w:p w:rsidR="00ED6778" w:rsidRDefault="00681345">
      <w:pPr>
        <w:spacing w:after="0" w:line="259" w:lineRule="auto"/>
        <w:ind w:left="489" w:firstLine="0"/>
        <w:jc w:val="center"/>
      </w:pPr>
      <w:r>
        <w:rPr>
          <w:b/>
          <w:i/>
          <w:sz w:val="32"/>
        </w:rPr>
        <w:t xml:space="preserve"> </w:t>
      </w:r>
    </w:p>
    <w:p w:rsidR="00ED6778" w:rsidRDefault="00681345">
      <w:pPr>
        <w:pStyle w:val="Heading1"/>
        <w:ind w:left="1701"/>
      </w:pPr>
      <w:r>
        <w:t xml:space="preserve">TOWN OF PAWLING TOWN BOARD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793855" w:rsidRPr="00793855" w:rsidRDefault="00793855" w:rsidP="00793855">
      <w:pPr>
        <w:rPr>
          <w:color w:val="auto"/>
          <w:szCs w:val="24"/>
        </w:rPr>
      </w:pPr>
      <w:r w:rsidRPr="00793855">
        <w:rPr>
          <w:szCs w:val="24"/>
        </w:rPr>
        <w:t>Please take notice that the Town Board of the Town of Pawling has scheduled special meeting for Wednesday, July 22, 2026 at 9</w:t>
      </w:r>
      <w:r w:rsidRPr="00793855">
        <w:rPr>
          <w:szCs w:val="24"/>
        </w:rPr>
        <w:t>:00</w:t>
      </w:r>
      <w:r w:rsidRPr="00793855">
        <w:rPr>
          <w:szCs w:val="24"/>
        </w:rPr>
        <w:t xml:space="preserve"> AM to discuss approving two applications for special events permits, allowing resident to bring their storm debris to the transfer station, and discussing the current tree work company.</w:t>
      </w:r>
    </w:p>
    <w:p w:rsidR="00793855" w:rsidRDefault="00793855">
      <w:pPr>
        <w:spacing w:after="0" w:line="259" w:lineRule="auto"/>
        <w:ind w:left="0" w:firstLine="0"/>
      </w:pPr>
    </w:p>
    <w:p w:rsidR="00793855" w:rsidRDefault="00793855">
      <w:pPr>
        <w:spacing w:after="0" w:line="259" w:lineRule="auto"/>
        <w:ind w:left="0" w:firstLine="0"/>
      </w:pPr>
    </w:p>
    <w:p w:rsidR="00ED6778" w:rsidRDefault="00681345">
      <w:pPr>
        <w:ind w:left="-5"/>
      </w:pPr>
      <w:bookmarkStart w:id="0" w:name="_GoBack"/>
      <w:bookmarkEnd w:id="0"/>
      <w:r>
        <w:t>C</w:t>
      </w:r>
      <w:r w:rsidR="000D4412">
        <w:t>heryl Knowles</w:t>
      </w:r>
      <w:r>
        <w:t xml:space="preserve">, Town Clerk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p w:rsidR="00ED6778" w:rsidRDefault="00681345">
      <w:pPr>
        <w:spacing w:after="0" w:line="259" w:lineRule="auto"/>
        <w:ind w:left="0" w:firstLine="0"/>
      </w:pPr>
      <w:r>
        <w:t xml:space="preserve"> </w:t>
      </w:r>
    </w:p>
    <w:sectPr w:rsidR="00ED6778">
      <w:pgSz w:w="12240" w:h="15840"/>
      <w:pgMar w:top="1440" w:right="22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8"/>
    <w:rsid w:val="00085254"/>
    <w:rsid w:val="000D4412"/>
    <w:rsid w:val="000D7354"/>
    <w:rsid w:val="00115B1E"/>
    <w:rsid w:val="002946A8"/>
    <w:rsid w:val="00387F43"/>
    <w:rsid w:val="00481923"/>
    <w:rsid w:val="005672D8"/>
    <w:rsid w:val="005F2224"/>
    <w:rsid w:val="005F4C1B"/>
    <w:rsid w:val="00681345"/>
    <w:rsid w:val="00704473"/>
    <w:rsid w:val="00711CCE"/>
    <w:rsid w:val="00793855"/>
    <w:rsid w:val="007C4897"/>
    <w:rsid w:val="00BD53E8"/>
    <w:rsid w:val="00C733B2"/>
    <w:rsid w:val="00C858E3"/>
    <w:rsid w:val="00D02DCA"/>
    <w:rsid w:val="00DD47C4"/>
    <w:rsid w:val="00ED6778"/>
    <w:rsid w:val="00F13F46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754D"/>
  <w15:docId w15:val="{D3FFC0BC-6373-448C-9BED-0055DD09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968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5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C73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Town Clerk</dc:creator>
  <cp:keywords/>
  <cp:lastModifiedBy>Cheryl Knowles</cp:lastModifiedBy>
  <cp:revision>2</cp:revision>
  <cp:lastPrinted>2026-05-22T15:02:00Z</cp:lastPrinted>
  <dcterms:created xsi:type="dcterms:W3CDTF">2026-07-15T13:10:00Z</dcterms:created>
  <dcterms:modified xsi:type="dcterms:W3CDTF">2026-07-15T13:10:00Z</dcterms:modified>
</cp:coreProperties>
</file>